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0" w:rsidRDefault="007C2176" w:rsidP="0047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6"/>
        </w:rPr>
      </w:pPr>
      <w:r w:rsidRPr="00472150">
        <w:rPr>
          <w:b/>
          <w:color w:val="000000" w:themeColor="text1"/>
          <w:sz w:val="36"/>
        </w:rPr>
        <w:t>Sommerferienaktion  des Imkervereins</w:t>
      </w:r>
      <w:r w:rsidR="00472150">
        <w:rPr>
          <w:b/>
          <w:color w:val="000000" w:themeColor="text1"/>
          <w:sz w:val="36"/>
        </w:rPr>
        <w:t xml:space="preserve">- </w:t>
      </w:r>
      <w:r w:rsidRPr="00472150">
        <w:rPr>
          <w:b/>
          <w:color w:val="000000" w:themeColor="text1"/>
          <w:sz w:val="36"/>
        </w:rPr>
        <w:t xml:space="preserve"> Bremen</w:t>
      </w:r>
    </w:p>
    <w:p w:rsidR="00472150" w:rsidRPr="00EB60E1" w:rsidRDefault="007C2176" w:rsidP="00472150">
      <w:pPr>
        <w:jc w:val="center"/>
        <w:rPr>
          <w:b/>
          <w:color w:val="FF0000"/>
          <w:sz w:val="36"/>
        </w:rPr>
      </w:pPr>
      <w:r w:rsidRPr="00472150">
        <w:rPr>
          <w:b/>
          <w:color w:val="000000" w:themeColor="text1"/>
          <w:sz w:val="36"/>
        </w:rPr>
        <w:t>von 1875 e.V.</w:t>
      </w:r>
      <w:r w:rsidR="00472150" w:rsidRPr="00472150">
        <w:rPr>
          <w:b/>
          <w:color w:val="FF0000"/>
          <w:sz w:val="36"/>
        </w:rPr>
        <w:t xml:space="preserve"> </w:t>
      </w:r>
      <w:r w:rsidR="004550F7">
        <w:rPr>
          <w:b/>
          <w:color w:val="FF0000"/>
          <w:sz w:val="36"/>
        </w:rPr>
        <w:t xml:space="preserve">       </w:t>
      </w:r>
      <w:r w:rsidR="001012BE">
        <w:rPr>
          <w:b/>
          <w:color w:val="FF0000"/>
          <w:sz w:val="36"/>
        </w:rPr>
        <w:t>2024</w:t>
      </w:r>
    </w:p>
    <w:p w:rsidR="007C2176" w:rsidRPr="00472150" w:rsidRDefault="007C2176">
      <w:pPr>
        <w:rPr>
          <w:b/>
          <w:color w:val="943634" w:themeColor="accent2" w:themeShade="BF"/>
          <w:sz w:val="28"/>
        </w:rPr>
      </w:pPr>
      <w:r w:rsidRPr="00472150">
        <w:rPr>
          <w:b/>
          <w:color w:val="943634" w:themeColor="accent2" w:themeShade="BF"/>
          <w:sz w:val="28"/>
        </w:rPr>
        <w:t>Unser Sommerferienpro</w:t>
      </w:r>
      <w:r w:rsidR="00DF4C1A" w:rsidRPr="00472150">
        <w:rPr>
          <w:b/>
          <w:color w:val="943634" w:themeColor="accent2" w:themeShade="BF"/>
          <w:sz w:val="28"/>
        </w:rPr>
        <w:t xml:space="preserve">gramm findet dieses Jahr: vom </w:t>
      </w:r>
      <w:r w:rsidR="001012BE">
        <w:rPr>
          <w:b/>
          <w:color w:val="943634" w:themeColor="accent2" w:themeShade="BF"/>
          <w:sz w:val="28"/>
        </w:rPr>
        <w:t>24.06.</w:t>
      </w:r>
      <w:r w:rsidR="00DF4C1A" w:rsidRPr="00472150">
        <w:rPr>
          <w:b/>
          <w:color w:val="943634" w:themeColor="accent2" w:themeShade="BF"/>
          <w:sz w:val="28"/>
        </w:rPr>
        <w:t xml:space="preserve"> bis zum</w:t>
      </w:r>
      <w:r w:rsidR="001012BE">
        <w:rPr>
          <w:b/>
          <w:color w:val="943634" w:themeColor="accent2" w:themeShade="BF"/>
          <w:sz w:val="28"/>
        </w:rPr>
        <w:t xml:space="preserve"> 28.06. 2024</w:t>
      </w:r>
      <w:r w:rsidR="007C7C34" w:rsidRPr="00472150">
        <w:rPr>
          <w:b/>
          <w:color w:val="943634" w:themeColor="accent2" w:themeShade="BF"/>
          <w:sz w:val="28"/>
        </w:rPr>
        <w:t xml:space="preserve"> für Kinder von 8-12 Jahren </w:t>
      </w:r>
      <w:r w:rsidRPr="00472150">
        <w:rPr>
          <w:b/>
          <w:color w:val="943634" w:themeColor="accent2" w:themeShade="BF"/>
          <w:sz w:val="28"/>
        </w:rPr>
        <w:t xml:space="preserve"> statt</w:t>
      </w:r>
    </w:p>
    <w:p w:rsidR="007C2176" w:rsidRPr="00461798" w:rsidRDefault="007C2176" w:rsidP="007C2176">
      <w:pPr>
        <w:jc w:val="both"/>
        <w:rPr>
          <w:b/>
          <w:sz w:val="24"/>
        </w:rPr>
      </w:pPr>
      <w:r w:rsidRPr="007C7C34">
        <w:rPr>
          <w:b/>
          <w:sz w:val="24"/>
        </w:rPr>
        <w:t>Folgende Themen bieten wir an:</w:t>
      </w:r>
    </w:p>
    <w:p w:rsidR="007C2176" w:rsidRDefault="007C2176" w:rsidP="007C2176">
      <w:pPr>
        <w:pStyle w:val="Listenabsatz"/>
        <w:numPr>
          <w:ilvl w:val="0"/>
          <w:numId w:val="1"/>
        </w:numPr>
      </w:pPr>
      <w:r w:rsidRPr="007C7C34">
        <w:rPr>
          <w:b/>
        </w:rPr>
        <w:t>Bienenforscher  werden:</w:t>
      </w:r>
      <w:r>
        <w:t xml:space="preserve"> </w:t>
      </w:r>
      <w:r>
        <w:br/>
        <w:t>Honigbienen und Wildbienen jeden Tag besser kennen lernen</w:t>
      </w:r>
      <w:r w:rsidR="00D71D7D">
        <w:t>,</w:t>
      </w:r>
      <w:r>
        <w:t xml:space="preserve"> verstehen und mit ihnen leben</w:t>
      </w:r>
      <w:r w:rsidR="00461798">
        <w:t xml:space="preserve"> lernen.  </w:t>
      </w:r>
      <w:r w:rsidR="003F285A">
        <w:t xml:space="preserve">Die Bienen und deren Produkte mit allen Sinnen erfassen. </w:t>
      </w:r>
      <w:r w:rsidR="00461798">
        <w:t>Dazu spielen wir</w:t>
      </w:r>
      <w:r>
        <w:t xml:space="preserve"> </w:t>
      </w:r>
      <w:r w:rsidR="003F285A">
        <w:t xml:space="preserve">auch </w:t>
      </w:r>
      <w:r w:rsidR="00461798">
        <w:t xml:space="preserve">das soziale Verhalten  der Bienen nach. </w:t>
      </w:r>
      <w:r>
        <w:br/>
      </w:r>
    </w:p>
    <w:p w:rsidR="007C2176" w:rsidRDefault="00C85EB1" w:rsidP="00D71D7D">
      <w:pPr>
        <w:pStyle w:val="Listenabsatz"/>
        <w:numPr>
          <w:ilvl w:val="0"/>
          <w:numId w:val="1"/>
        </w:numPr>
      </w:pPr>
      <w:r w:rsidRPr="00D71D7D">
        <w:rPr>
          <w:b/>
        </w:rPr>
        <w:t>Bienenwohnungen</w:t>
      </w:r>
      <w:r>
        <w:t xml:space="preserve">  </w:t>
      </w:r>
      <w:r w:rsidR="00BF01D5">
        <w:t>und Lebensr</w:t>
      </w:r>
      <w:r w:rsidR="003F285A">
        <w:t xml:space="preserve">äume </w:t>
      </w:r>
      <w:r>
        <w:t xml:space="preserve">eingehender erforschen.  </w:t>
      </w:r>
      <w:r>
        <w:br/>
      </w:r>
      <w:r w:rsidR="003F285A">
        <w:t>Nistmöglichkeiten</w:t>
      </w:r>
      <w:r w:rsidR="00D71D7D">
        <w:rPr>
          <w:b/>
        </w:rPr>
        <w:t xml:space="preserve"> </w:t>
      </w:r>
      <w:r w:rsidR="007C2176">
        <w:t>für</w:t>
      </w:r>
      <w:r w:rsidR="003F285A">
        <w:t xml:space="preserve"> B</w:t>
      </w:r>
      <w:r w:rsidR="00DF4C1A">
        <w:t>ienen schaffen bzw. bauen. Für die</w:t>
      </w:r>
      <w:r w:rsidR="007C2176">
        <w:t xml:space="preserve">  Nahrung  </w:t>
      </w:r>
      <w:r w:rsidR="00DF4C1A">
        <w:t xml:space="preserve"> lernen die Kinder wichtige Pflanzen kennen. </w:t>
      </w:r>
      <w:r w:rsidR="009A23F6">
        <w:t>Für die Bienenweide stellen wir S</w:t>
      </w:r>
      <w:r w:rsidR="00DF4C1A">
        <w:t>amenkugeln her</w:t>
      </w:r>
      <w:r w:rsidR="009A23F6">
        <w:t>, die mitgenommen werden können</w:t>
      </w:r>
      <w:r w:rsidR="00DF4C1A">
        <w:t>.</w:t>
      </w:r>
      <w:r w:rsidR="00D71D7D">
        <w:br/>
      </w:r>
    </w:p>
    <w:p w:rsidR="007C2176" w:rsidRDefault="00C85EB1" w:rsidP="007C2176">
      <w:pPr>
        <w:pStyle w:val="Listenabsatz"/>
        <w:numPr>
          <w:ilvl w:val="0"/>
          <w:numId w:val="1"/>
        </w:numPr>
      </w:pPr>
      <w:r w:rsidRPr="007C7C34">
        <w:rPr>
          <w:b/>
        </w:rPr>
        <w:t>Das Bienenprodukt Wachs</w:t>
      </w:r>
      <w:r>
        <w:t xml:space="preserve"> </w:t>
      </w:r>
      <w:r w:rsidR="009912AD">
        <w:t xml:space="preserve"> </w:t>
      </w:r>
      <w:r>
        <w:t xml:space="preserve">in vielen Facetten kennen lernen.  Seinen Nutzen </w:t>
      </w:r>
      <w:r w:rsidR="000E67AC">
        <w:t>für Tier und Mensch  anwenden.</w:t>
      </w:r>
      <w:r w:rsidR="000E67AC">
        <w:br/>
      </w:r>
    </w:p>
    <w:p w:rsidR="00C85EB1" w:rsidRDefault="00C85EB1" w:rsidP="007C2176">
      <w:pPr>
        <w:pStyle w:val="Listenabsatz"/>
        <w:numPr>
          <w:ilvl w:val="0"/>
          <w:numId w:val="1"/>
        </w:numPr>
      </w:pPr>
      <w:r w:rsidRPr="007C7C34">
        <w:rPr>
          <w:b/>
        </w:rPr>
        <w:t>Malwettbewerb:</w:t>
      </w:r>
      <w:r>
        <w:br/>
        <w:t>Bienen</w:t>
      </w:r>
      <w:r w:rsidR="003F285A">
        <w:t>beu</w:t>
      </w:r>
      <w:r>
        <w:t>ten aus verschiedenen  Materialien  bemalen.</w:t>
      </w:r>
      <w:r>
        <w:br/>
      </w:r>
    </w:p>
    <w:p w:rsidR="00C85EB1" w:rsidRDefault="00C85EB1" w:rsidP="007C2176">
      <w:pPr>
        <w:pStyle w:val="Listenabsatz"/>
        <w:numPr>
          <w:ilvl w:val="0"/>
          <w:numId w:val="1"/>
        </w:numPr>
      </w:pPr>
      <w:r w:rsidRPr="007C7C34">
        <w:rPr>
          <w:b/>
        </w:rPr>
        <w:t>Bienen und andere Haustiere am Kinderbauernhof „</w:t>
      </w:r>
      <w:proofErr w:type="spellStart"/>
      <w:r w:rsidRPr="007C7C34">
        <w:rPr>
          <w:b/>
        </w:rPr>
        <w:t>Tenever</w:t>
      </w:r>
      <w:proofErr w:type="spellEnd"/>
      <w:r w:rsidRPr="007C7C34">
        <w:rPr>
          <w:b/>
        </w:rPr>
        <w:t xml:space="preserve"> </w:t>
      </w:r>
      <w:r>
        <w:t>„ stre</w:t>
      </w:r>
      <w:r w:rsidR="003F285A">
        <w:t>icheln und füttern. Außerdem</w:t>
      </w:r>
      <w:r>
        <w:t xml:space="preserve">  viel  Aus</w:t>
      </w:r>
      <w:r w:rsidR="003F285A">
        <w:t>tobe-</w:t>
      </w:r>
      <w:r>
        <w:t>Möglichkeit am Spielplatz.</w:t>
      </w:r>
      <w:r w:rsidR="00D922AA">
        <w:br/>
      </w:r>
    </w:p>
    <w:p w:rsidR="00D922AA" w:rsidRDefault="00D922AA" w:rsidP="007C2176">
      <w:pPr>
        <w:pStyle w:val="Listenabsatz"/>
        <w:numPr>
          <w:ilvl w:val="0"/>
          <w:numId w:val="1"/>
        </w:numPr>
        <w:rPr>
          <w:b/>
        </w:rPr>
      </w:pPr>
      <w:r w:rsidRPr="007C7C34">
        <w:rPr>
          <w:b/>
        </w:rPr>
        <w:t>Kochen und Backen mit Honig</w:t>
      </w:r>
      <w:r w:rsidR="009912AD">
        <w:rPr>
          <w:b/>
        </w:rPr>
        <w:br/>
      </w:r>
      <w:r w:rsidR="003F285A">
        <w:t>Mit</w:t>
      </w:r>
      <w:r w:rsidR="009912AD">
        <w:t xml:space="preserve"> Honig zaubern wir viele leckere Gerichte, die dann aufgegessen werden. Die Reste können in mitgebrachten Behältnissen mitgenommen werden.</w:t>
      </w:r>
      <w:r>
        <w:br/>
      </w:r>
      <w:r w:rsidR="005B5327">
        <w:t xml:space="preserve"> </w:t>
      </w:r>
      <w:r w:rsidR="005B5327">
        <w:tab/>
      </w:r>
      <w:r w:rsidR="005B5327">
        <w:tab/>
        <w:t>*****</w:t>
      </w:r>
      <w:r>
        <w:br/>
      </w:r>
      <w:r w:rsidRPr="005B5327">
        <w:rPr>
          <w:b/>
        </w:rPr>
        <w:t>Es gibt jeden Tag ein Honig- Frühstück</w:t>
      </w:r>
      <w:r w:rsidR="005B5327">
        <w:rPr>
          <w:b/>
        </w:rPr>
        <w:t>.</w:t>
      </w:r>
    </w:p>
    <w:p w:rsidR="00D922AA" w:rsidRDefault="00D922AA" w:rsidP="00D922AA">
      <w:r w:rsidRPr="007C7C34">
        <w:rPr>
          <w:b/>
        </w:rPr>
        <w:t>Veranstaltungsort</w:t>
      </w:r>
      <w:r w:rsidR="00014D4B">
        <w:rPr>
          <w:b/>
        </w:rPr>
        <w:t>e</w:t>
      </w:r>
      <w:bookmarkStart w:id="0" w:name="_GoBack"/>
      <w:bookmarkEnd w:id="0"/>
      <w:r w:rsidRPr="007C7C34">
        <w:rPr>
          <w:b/>
        </w:rPr>
        <w:t>:</w:t>
      </w:r>
      <w:r>
        <w:br/>
        <w:t xml:space="preserve">Lehrbienenstand auf dem </w:t>
      </w:r>
      <w:proofErr w:type="spellStart"/>
      <w:r>
        <w:t>Lür</w:t>
      </w:r>
      <w:proofErr w:type="spellEnd"/>
      <w:r>
        <w:t xml:space="preserve"> Kropp Hof, </w:t>
      </w:r>
      <w:proofErr w:type="spellStart"/>
      <w:r>
        <w:t>Rockwinkeler</w:t>
      </w:r>
      <w:proofErr w:type="spellEnd"/>
      <w:r>
        <w:t xml:space="preserve"> Landstraße Nr. 5 Bremen Oberneuland</w:t>
      </w:r>
    </w:p>
    <w:p w:rsidR="00D71D7D" w:rsidRDefault="00D71D7D" w:rsidP="00D922AA">
      <w:r>
        <w:t>Kinderbaue</w:t>
      </w:r>
      <w:r w:rsidR="00373FD7">
        <w:t>r</w:t>
      </w:r>
      <w:r>
        <w:t xml:space="preserve">nhof </w:t>
      </w:r>
      <w:proofErr w:type="spellStart"/>
      <w:r>
        <w:t>Tenever</w:t>
      </w:r>
      <w:proofErr w:type="spellEnd"/>
      <w:r>
        <w:t xml:space="preserve"> , Am Osterholzer Deich 14, 28325-Bremen </w:t>
      </w:r>
    </w:p>
    <w:p w:rsidR="00D922AA" w:rsidRDefault="00D922AA" w:rsidP="00D922AA">
      <w:r w:rsidRPr="007C7C34">
        <w:rPr>
          <w:b/>
        </w:rPr>
        <w:t>Zeit:</w:t>
      </w:r>
      <w:r w:rsidR="00721CE9">
        <w:t xml:space="preserve"> Mo.  bis Fr</w:t>
      </w:r>
      <w:r w:rsidR="007C7C34">
        <w:t>.</w:t>
      </w:r>
      <w:r w:rsidR="00AC0590">
        <w:t xml:space="preserve"> 9.</w:t>
      </w:r>
      <w:r>
        <w:t>00 Uhr bis 13.00 Uhr</w:t>
      </w:r>
    </w:p>
    <w:p w:rsidR="00D922AA" w:rsidRDefault="00D922AA" w:rsidP="00D922AA">
      <w:r w:rsidRPr="007C7C34">
        <w:rPr>
          <w:b/>
        </w:rPr>
        <w:t>Kosten</w:t>
      </w:r>
      <w:r w:rsidR="009A3A5F">
        <w:t>:</w:t>
      </w:r>
      <w:r w:rsidR="000318DE">
        <w:t xml:space="preserve"> 1 Kind-</w:t>
      </w:r>
      <w:r w:rsidR="009A3A5F">
        <w:t xml:space="preserve"> 8</w:t>
      </w:r>
      <w:r w:rsidR="00AC0590">
        <w:t xml:space="preserve">0€, </w:t>
      </w:r>
      <w:r w:rsidR="00350DA0">
        <w:t xml:space="preserve">+jedes weitere Geschwisterkind </w:t>
      </w:r>
      <w:r w:rsidR="00AC0590">
        <w:t xml:space="preserve"> 40</w:t>
      </w:r>
      <w:proofErr w:type="gramStart"/>
      <w:r w:rsidR="00AC0590">
        <w:t>€</w:t>
      </w:r>
      <w:r w:rsidR="000318DE">
        <w:t xml:space="preserve"> ,</w:t>
      </w:r>
      <w:proofErr w:type="gramEnd"/>
      <w:r w:rsidR="000318DE">
        <w:t xml:space="preserve"> </w:t>
      </w:r>
      <w:r w:rsidR="00BF01D5">
        <w:t xml:space="preserve"> Kinder mit Bremen- Pass </w:t>
      </w:r>
      <w:r w:rsidR="00AC0590">
        <w:t>4</w:t>
      </w:r>
      <w:r>
        <w:t>0€</w:t>
      </w:r>
      <w:r>
        <w:br/>
      </w:r>
      <w:r w:rsidRPr="007C7C34">
        <w:rPr>
          <w:b/>
        </w:rPr>
        <w:t>Anmeldeschluss:</w:t>
      </w:r>
      <w:r>
        <w:t xml:space="preserve"> </w:t>
      </w:r>
      <w:r w:rsidR="001012BE">
        <w:t>18.06.2024</w:t>
      </w:r>
    </w:p>
    <w:p w:rsidR="007C7C34" w:rsidRPr="00D71D7D" w:rsidRDefault="00D922AA" w:rsidP="00D922AA">
      <w:pPr>
        <w:rPr>
          <w:rStyle w:val="Hyperlink"/>
        </w:rPr>
      </w:pPr>
      <w:r w:rsidRPr="007C7C34">
        <w:rPr>
          <w:b/>
        </w:rPr>
        <w:t>Anmeldung</w:t>
      </w:r>
      <w:r>
        <w:t xml:space="preserve"> bei: Rita Schinkel</w:t>
      </w:r>
      <w:r w:rsidR="005B5327">
        <w:t>;</w:t>
      </w:r>
      <w:r>
        <w:tab/>
      </w:r>
      <w:r w:rsidRPr="007C7C34">
        <w:t xml:space="preserve"> </w:t>
      </w:r>
      <w:r w:rsidRPr="005B5327">
        <w:t>Tel.: 04207-2185 oder</w:t>
      </w:r>
      <w:r w:rsidR="007C7C34" w:rsidRPr="005B5327">
        <w:t xml:space="preserve">  </w:t>
      </w:r>
      <w:r w:rsidRPr="005B5327">
        <w:t>per Mail</w:t>
      </w:r>
      <w:r w:rsidRPr="004550F7">
        <w:rPr>
          <w:color w:val="C00000"/>
        </w:rPr>
        <w:t xml:space="preserve">: </w:t>
      </w:r>
      <w:hyperlink r:id="rId5" w:history="1">
        <w:r w:rsidR="007C7C34" w:rsidRPr="004550F7">
          <w:rPr>
            <w:rStyle w:val="Hyperlink"/>
            <w:color w:val="C00000"/>
          </w:rPr>
          <w:t>schinkelrita@aol.com</w:t>
        </w:r>
      </w:hyperlink>
    </w:p>
    <w:p w:rsidR="00D922AA" w:rsidRPr="007C7C34" w:rsidRDefault="007C7C34" w:rsidP="00D922AA">
      <w:r w:rsidRPr="007C7C34">
        <w:t>Auf eure Teilnahme freut sich der Imkerverein Bremen von 1875e.V.</w:t>
      </w:r>
    </w:p>
    <w:sectPr w:rsidR="00D922AA" w:rsidRPr="007C7C34" w:rsidSect="001A7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122"/>
    <w:multiLevelType w:val="hybridMultilevel"/>
    <w:tmpl w:val="1ACED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176"/>
    <w:rsid w:val="00011085"/>
    <w:rsid w:val="00014D4B"/>
    <w:rsid w:val="000318DE"/>
    <w:rsid w:val="000E67AC"/>
    <w:rsid w:val="001012BE"/>
    <w:rsid w:val="001746F1"/>
    <w:rsid w:val="001A6298"/>
    <w:rsid w:val="001A7163"/>
    <w:rsid w:val="002216E8"/>
    <w:rsid w:val="002D6C0C"/>
    <w:rsid w:val="00350DA0"/>
    <w:rsid w:val="00373FD7"/>
    <w:rsid w:val="00377F03"/>
    <w:rsid w:val="003B37B7"/>
    <w:rsid w:val="003F285A"/>
    <w:rsid w:val="004422A2"/>
    <w:rsid w:val="004550F7"/>
    <w:rsid w:val="00461798"/>
    <w:rsid w:val="00472150"/>
    <w:rsid w:val="004C5F47"/>
    <w:rsid w:val="00517F61"/>
    <w:rsid w:val="005B5327"/>
    <w:rsid w:val="005F3F44"/>
    <w:rsid w:val="00627719"/>
    <w:rsid w:val="00721CE9"/>
    <w:rsid w:val="007C2176"/>
    <w:rsid w:val="007C7C34"/>
    <w:rsid w:val="0095791C"/>
    <w:rsid w:val="009912AD"/>
    <w:rsid w:val="00995127"/>
    <w:rsid w:val="009A23F6"/>
    <w:rsid w:val="009A3A5F"/>
    <w:rsid w:val="00A01015"/>
    <w:rsid w:val="00AA4591"/>
    <w:rsid w:val="00AC0590"/>
    <w:rsid w:val="00AC4B08"/>
    <w:rsid w:val="00AD02FA"/>
    <w:rsid w:val="00B20E33"/>
    <w:rsid w:val="00BC19CF"/>
    <w:rsid w:val="00BF01D5"/>
    <w:rsid w:val="00C25F95"/>
    <w:rsid w:val="00C85EB1"/>
    <w:rsid w:val="00D108ED"/>
    <w:rsid w:val="00D71D7D"/>
    <w:rsid w:val="00D7283F"/>
    <w:rsid w:val="00D922AA"/>
    <w:rsid w:val="00DF4C1A"/>
    <w:rsid w:val="00EA49EA"/>
    <w:rsid w:val="00EB60E1"/>
    <w:rsid w:val="00FE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1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1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1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nkelrit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4</cp:revision>
  <cp:lastPrinted>2024-04-26T10:08:00Z</cp:lastPrinted>
  <dcterms:created xsi:type="dcterms:W3CDTF">2024-04-26T10:12:00Z</dcterms:created>
  <dcterms:modified xsi:type="dcterms:W3CDTF">2024-05-03T08:39:00Z</dcterms:modified>
</cp:coreProperties>
</file>